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7A" w:rsidRPr="001407F5" w:rsidRDefault="00572DEA">
      <w:pPr>
        <w:rPr>
          <w:rFonts w:ascii="方正黑体简体" w:eastAsia="方正黑体简体" w:hAnsi="Helvetic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1407F5">
        <w:rPr>
          <w:rFonts w:ascii="方正黑体简体" w:eastAsia="方正黑体简体" w:hAnsi="Helvetica" w:hint="eastAsia"/>
          <w:color w:val="333333"/>
          <w:sz w:val="32"/>
          <w:szCs w:val="32"/>
          <w:shd w:val="clear" w:color="auto" w:fill="FFFFFF"/>
        </w:rPr>
        <w:t>附件：</w:t>
      </w:r>
    </w:p>
    <w:p w:rsidR="00572DEA" w:rsidRDefault="00572DEA" w:rsidP="00182D9A">
      <w:pPr>
        <w:spacing w:afterLines="100" w:after="312"/>
        <w:jc w:val="center"/>
        <w:rPr>
          <w:rStyle w:val="aa"/>
          <w:rFonts w:ascii="方正小标宋简体" w:eastAsia="方正小标宋简体" w:hAnsi="微软雅黑"/>
          <w:b w:val="0"/>
          <w:color w:val="333333"/>
          <w:sz w:val="36"/>
          <w:szCs w:val="36"/>
          <w:shd w:val="clear" w:color="auto" w:fill="FFFFFF"/>
        </w:rPr>
      </w:pPr>
      <w:r w:rsidRPr="001407F5">
        <w:rPr>
          <w:rStyle w:val="aa"/>
          <w:rFonts w:ascii="方正小标宋简体" w:eastAsia="方正小标宋简体" w:hAnsi="微软雅黑" w:hint="eastAsia"/>
          <w:b w:val="0"/>
          <w:color w:val="333333"/>
          <w:sz w:val="36"/>
          <w:szCs w:val="36"/>
          <w:shd w:val="clear" w:color="auto" w:fill="FFFFFF"/>
        </w:rPr>
        <w:t>重庆“双随机、一公开”监管平台抽查任务信息</w:t>
      </w:r>
    </w:p>
    <w:p w:rsidR="0040708C" w:rsidRDefault="00182D9A" w:rsidP="001407F5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36860</wp:posOffset>
                </wp:positionV>
                <wp:extent cx="5497033" cy="7017488"/>
                <wp:effectExtent l="0" t="0" r="889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033" cy="7017488"/>
                          <a:chOff x="0" y="0"/>
                          <a:chExt cx="5273749" cy="5358809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40641"/>
                            <a:ext cx="5273749" cy="1818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749" cy="34874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53043" id="组合 5" o:spid="_x0000_s1026" style="position:absolute;left:0;text-align:left;margin-left:.4pt;margin-top:2.9pt;width:432.85pt;height:552.55pt;z-index:251659264;mso-width-relative:margin;mso-height-relative:margin" coordsize="52737,53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s1027" type="#_x0000_t75" style="position:absolute;top:35406;width:52737;height:18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">
                  <v:imagedata r:id="rId8" o:title=""/>
                  <v:path arrowok="t"/>
                </v:shape>
                <v:shape id="图片 3" o:spid="_x0000_s1028" type="#_x0000_t75" style="position:absolute;width:52737;height:34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w:t xml:space="preserve"> </w:t>
      </w:r>
    </w:p>
    <w:sectPr w:rsidR="0040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DF" w:rsidRDefault="008527DF" w:rsidP="00E7747A">
      <w:r>
        <w:separator/>
      </w:r>
    </w:p>
  </w:endnote>
  <w:endnote w:type="continuationSeparator" w:id="0">
    <w:p w:rsidR="008527DF" w:rsidRDefault="008527DF" w:rsidP="00E7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DF" w:rsidRDefault="008527DF" w:rsidP="00E7747A">
      <w:r>
        <w:separator/>
      </w:r>
    </w:p>
  </w:footnote>
  <w:footnote w:type="continuationSeparator" w:id="0">
    <w:p w:rsidR="008527DF" w:rsidRDefault="008527DF" w:rsidP="00E7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7A"/>
    <w:rsid w:val="0010278F"/>
    <w:rsid w:val="001407F5"/>
    <w:rsid w:val="0015241E"/>
    <w:rsid w:val="00182D9A"/>
    <w:rsid w:val="0040708C"/>
    <w:rsid w:val="00455EBC"/>
    <w:rsid w:val="00491D4A"/>
    <w:rsid w:val="00572DEA"/>
    <w:rsid w:val="006A376A"/>
    <w:rsid w:val="008527DF"/>
    <w:rsid w:val="00A05696"/>
    <w:rsid w:val="00D50D33"/>
    <w:rsid w:val="00E7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A57FB8-C027-4560-AD84-62385739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7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747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4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47A"/>
    <w:rPr>
      <w:sz w:val="18"/>
      <w:szCs w:val="18"/>
    </w:rPr>
  </w:style>
  <w:style w:type="paragraph" w:customStyle="1" w:styleId="tit">
    <w:name w:val="tit"/>
    <w:basedOn w:val="a"/>
    <w:rsid w:val="00E7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774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7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310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垫江教委</cp:lastModifiedBy>
  <cp:revision>5</cp:revision>
  <cp:lastPrinted>2022-07-26T00:50:00Z</cp:lastPrinted>
  <dcterms:created xsi:type="dcterms:W3CDTF">2023-05-17T08:20:00Z</dcterms:created>
  <dcterms:modified xsi:type="dcterms:W3CDTF">2023-05-17T08:21:00Z</dcterms:modified>
</cp:coreProperties>
</file>