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D4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20" w:firstLineChars="200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根据《养老机构管理办法》（民政部令第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66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号）、《重庆市养老机构管理办法》（重庆市人民政府令第326号）等文件精神，现将已在市场监管部门、民政部门、事业单位管理机关办理登记的60家备案养老机构公示如下：</w:t>
      </w:r>
    </w:p>
    <w:tbl>
      <w:tblPr>
        <w:tblStyle w:val="2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778"/>
        <w:gridCol w:w="794"/>
        <w:gridCol w:w="1247"/>
        <w:gridCol w:w="2948"/>
      </w:tblGrid>
      <w:tr w14:paraId="7984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1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1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A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备案床位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E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备案时间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0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机构地址</w:t>
            </w:r>
          </w:p>
        </w:tc>
      </w:tr>
      <w:tr w14:paraId="3201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4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垫江县社会福利院（老院）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B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B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2024.4.17备案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B2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桂溪街道人民东路128号</w:t>
            </w:r>
          </w:p>
        </w:tc>
      </w:tr>
      <w:tr w14:paraId="5D11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A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1F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重庆宏善垫康里养老服务有限公司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B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E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36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桂阳街道龙凤社区1组</w:t>
            </w:r>
          </w:p>
        </w:tc>
      </w:tr>
      <w:tr w14:paraId="7347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C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E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重庆宏善澄康里养老服务有限公司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D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2023.10.30会签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F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澄溪镇双桂社区2组（G243大道旁）</w:t>
            </w:r>
          </w:p>
        </w:tc>
      </w:tr>
      <w:tr w14:paraId="436F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D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49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永安镇敬老院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5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D3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永安镇石口子村13组</w:t>
            </w:r>
          </w:p>
        </w:tc>
      </w:tr>
      <w:tr w14:paraId="670E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4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E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包家镇敬老院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F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9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C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包家镇宝山2组</w:t>
            </w:r>
          </w:p>
        </w:tc>
      </w:tr>
      <w:tr w14:paraId="0226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4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B9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曹回镇敬老院（失能半失能集中供养）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5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F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D6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曹回镇龙家村6组</w:t>
            </w:r>
          </w:p>
        </w:tc>
      </w:tr>
      <w:tr w14:paraId="068A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2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B3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杠家敬老院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9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5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C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杠家南街（三鑫社区3组）</w:t>
            </w:r>
          </w:p>
        </w:tc>
      </w:tr>
      <w:tr w14:paraId="2BB8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0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3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高峰镇敬老院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0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13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高峰镇界尺社区8组</w:t>
            </w:r>
          </w:p>
        </w:tc>
      </w:tr>
      <w:tr w14:paraId="1008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B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2C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高安镇敬老院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4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9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高安镇文福街181号</w:t>
            </w:r>
          </w:p>
        </w:tc>
      </w:tr>
      <w:tr w14:paraId="6CEC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2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A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周嘉镇社会福利中心(复兴)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7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4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周嘉镇复兴街66号</w:t>
            </w:r>
          </w:p>
        </w:tc>
      </w:tr>
      <w:tr w14:paraId="7D57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4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D2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坪山镇敬老院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8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7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0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坪山镇九龙社区</w:t>
            </w:r>
          </w:p>
        </w:tc>
      </w:tr>
      <w:tr w14:paraId="7DEC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5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F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普顺镇敬老院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B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D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F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普顺镇仁合村一组</w:t>
            </w:r>
          </w:p>
        </w:tc>
      </w:tr>
      <w:tr w14:paraId="3DC3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0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46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三溪镇敬老院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A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8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D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三溪镇三汇社区4组</w:t>
            </w:r>
          </w:p>
        </w:tc>
      </w:tr>
      <w:tr w14:paraId="6607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A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F8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沙河乡敬老院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1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7D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沙河乡沙河社区4组</w:t>
            </w:r>
          </w:p>
        </w:tc>
      </w:tr>
      <w:tr w14:paraId="33B5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B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沙坪镇敬老院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6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7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78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沙坪镇老街</w:t>
            </w:r>
          </w:p>
        </w:tc>
      </w:tr>
      <w:tr w14:paraId="5EF0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D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2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太平镇敬老院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2C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太平镇新华村1组</w:t>
            </w:r>
          </w:p>
        </w:tc>
      </w:tr>
      <w:tr w14:paraId="37FB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D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F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五洞镇敬老院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C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5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B8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垫江县迎宾社区1组</w:t>
            </w:r>
          </w:p>
        </w:tc>
      </w:tr>
      <w:tr w14:paraId="6C74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9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0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新民镇敬老院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8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7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FC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新民镇新民社区2组</w:t>
            </w:r>
          </w:p>
        </w:tc>
      </w:tr>
      <w:tr w14:paraId="27EC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1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2D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重庆远博健康养老服务有限公司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6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D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2022.2.24备案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3E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桂阳新华南街3号12幢独栋商业第3层 </w:t>
            </w:r>
          </w:p>
        </w:tc>
      </w:tr>
      <w:tr w14:paraId="63B6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2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B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垫江县高石堡养老服务中心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6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5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2021.3.31备案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B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坪山镇粮站内</w:t>
            </w:r>
          </w:p>
        </w:tc>
      </w:tr>
      <w:tr w14:paraId="6F47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5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D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垫江县童芯养老公寓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1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8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2021.4.17备案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F2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高安镇三龙八社（原高安丝厂）</w:t>
            </w:r>
          </w:p>
        </w:tc>
      </w:tr>
      <w:tr w14:paraId="3CD2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C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3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重庆市拓复康养老服务有限公司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E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E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2022.3.18备案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8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桂阳龙凤社区2组（长安馨苑）1、2幢商业1层59-70号</w:t>
            </w:r>
          </w:p>
        </w:tc>
      </w:tr>
      <w:tr w14:paraId="542B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F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C4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垫江县玖玖老年公寓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F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E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2022.2.20备案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F6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贵华名都B栋办公楼 </w:t>
            </w:r>
          </w:p>
        </w:tc>
      </w:tr>
      <w:tr w14:paraId="37CE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C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4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重庆益美佳养老服务有限公司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0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7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2021.10.14备案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D4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高安镇三龙八社（原高安丝厂）</w:t>
            </w:r>
          </w:p>
        </w:tc>
      </w:tr>
      <w:tr w14:paraId="740E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7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2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重庆市康柏年养老服务有限公司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1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D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2022.2.20备案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97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垫江县砚台镇学府路99号1幢（商业1-10号）</w:t>
            </w:r>
          </w:p>
        </w:tc>
      </w:tr>
      <w:tr w14:paraId="564A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E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97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垫江县益寿康养老服务中心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F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5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2022.2.20备案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4F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牡丹大道一号</w:t>
            </w:r>
          </w:p>
        </w:tc>
      </w:tr>
      <w:tr w14:paraId="18E4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1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55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垫江县寿康园养老服务有限公司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D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C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2022.2.20备案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7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桂阳街道春花居委</w:t>
            </w:r>
          </w:p>
        </w:tc>
      </w:tr>
      <w:tr w14:paraId="6BED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C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E6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垫江县竹家养老服务有限公司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E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E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2022.2.20备案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9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桂溪街道陵园路口</w:t>
            </w:r>
          </w:p>
        </w:tc>
      </w:tr>
      <w:tr w14:paraId="482F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6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4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垫江县康尊老年公寓有限公司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4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B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2022.2.20备案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9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桂溪工农路130号13棟（北云桥康乐小区）</w:t>
            </w:r>
          </w:p>
        </w:tc>
      </w:tr>
      <w:tr w14:paraId="218D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9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2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重庆市垫江县北城养老服务有限公司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F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9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2023.8.29会签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12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石岭居委三组</w:t>
            </w:r>
          </w:p>
        </w:tc>
      </w:tr>
      <w:tr w14:paraId="5DD8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4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2B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垫江县双河度假村养老院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6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2023.8.29会签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BA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新民镇双河口村8组</w:t>
            </w:r>
          </w:p>
        </w:tc>
      </w:tr>
      <w:tr w14:paraId="71F2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1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E2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重庆合尤坪老年公寓有限公司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4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2023.8.29会签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1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鹤游镇金钱村5组</w:t>
            </w:r>
          </w:p>
        </w:tc>
      </w:tr>
      <w:tr w14:paraId="6BE6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1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A4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重庆市垫江县长会养老服务有限公司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D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1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2023.8.28会签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4B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长龙镇高桥社区1组</w:t>
            </w:r>
          </w:p>
        </w:tc>
      </w:tr>
      <w:tr w14:paraId="0677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5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52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重庆温馨之家养老服务有限公司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D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4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2023.8.28会签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01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桂阳街道西湖居委2组  </w:t>
            </w:r>
          </w:p>
        </w:tc>
      </w:tr>
      <w:tr w14:paraId="0952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2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8B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重庆德铭养老公寓有限公司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E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3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2023.3.6备案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7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垫江县太平镇太合社区</w:t>
            </w:r>
          </w:p>
        </w:tc>
      </w:tr>
      <w:tr w14:paraId="423A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7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63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重庆康恩养老服务有限公司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C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2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2023.5.4备案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A8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牡丹城C区44号</w:t>
            </w:r>
          </w:p>
        </w:tc>
      </w:tr>
      <w:tr w14:paraId="3A83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3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07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重庆双百年养老产业有限公司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0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2020.4.8备案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F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桂阳桂溪大道三期西侧靠近监狱处9号楼</w:t>
            </w:r>
          </w:p>
        </w:tc>
      </w:tr>
      <w:tr w14:paraId="7736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E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27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重庆市垫江县孝顺园养老院有限责任公司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7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9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2023.6.20备案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2A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工农北路123号</w:t>
            </w:r>
          </w:p>
        </w:tc>
      </w:tr>
      <w:tr w14:paraId="75C2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4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重庆市垫江县极寿养老服务有限公司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A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6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2022.2.20备案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CE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垫江县周嘉镇朝阳路13号</w:t>
            </w:r>
          </w:p>
        </w:tc>
      </w:tr>
      <w:tr w14:paraId="0126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0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54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垫江县天宝寨老年公寓有限公司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2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C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2023.9.19会签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3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桂溪街道松林村4组</w:t>
            </w:r>
          </w:p>
        </w:tc>
      </w:tr>
      <w:tr w14:paraId="039C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0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7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重庆延福养老服务有限公司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0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1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2023.9.19会签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E2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长大社区第一居民小组</w:t>
            </w:r>
          </w:p>
        </w:tc>
      </w:tr>
      <w:tr w14:paraId="1859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2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A2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垫江县万合老年公寓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3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2023.10.30会签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70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长龙镇龙田村7组</w:t>
            </w:r>
          </w:p>
        </w:tc>
      </w:tr>
      <w:tr w14:paraId="4211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9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7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垫江县百兴老年公寓有限公司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4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1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2023.11.6会签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0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坪山镇百兴村3组</w:t>
            </w:r>
          </w:p>
        </w:tc>
      </w:tr>
      <w:tr w14:paraId="0F5C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E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6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重庆星源心健康养老服务有限公司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7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B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2023.10.10会签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0C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桂阳街道西湖村十路口</w:t>
            </w:r>
          </w:p>
        </w:tc>
      </w:tr>
      <w:tr w14:paraId="1146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1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DC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垫江县颐寿养老服务有限公司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8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2023.9.19会签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B1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桂溪街道桂阳路37号</w:t>
            </w:r>
          </w:p>
        </w:tc>
      </w:tr>
      <w:tr w14:paraId="54DA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8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4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垫江县帮乐养老服务有限责任公司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0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2023.9.19会签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67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太平镇永茂社区2组</w:t>
            </w:r>
          </w:p>
        </w:tc>
      </w:tr>
      <w:tr w14:paraId="50F1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F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2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垫江县鸿福老年公寓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3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1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2023.9.19会签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4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贵华名都小区Ｂ栋3单元1-1</w:t>
            </w:r>
          </w:p>
        </w:tc>
      </w:tr>
      <w:tr w14:paraId="725B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3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1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垫江县群益城市环卫服务有限公司（周嘉养老服务中心）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2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C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2023.9.19会签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B2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周嘉镇朝阳南路75号</w:t>
            </w:r>
          </w:p>
        </w:tc>
      </w:tr>
      <w:tr w14:paraId="3F73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3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5B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重庆石岭老年养护中心有限公司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2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1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2023.9.19会签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9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石岭社区</w:t>
            </w:r>
          </w:p>
        </w:tc>
      </w:tr>
      <w:tr w14:paraId="0F26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B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91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垫江县长安益寿老年公寓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0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4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2023.12.1会签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9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黄沙镇永进社区12组</w:t>
            </w:r>
          </w:p>
        </w:tc>
      </w:tr>
      <w:tr w14:paraId="6874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4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C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垫江县乡见养老服务有限公司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A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C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2023.12.1备案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B9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砚台镇砚台大道80号</w:t>
            </w:r>
          </w:p>
        </w:tc>
      </w:tr>
      <w:tr w14:paraId="23C4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9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82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重庆流泊水老年公寓有限公司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E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0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2023.12.25会签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3E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垫江县桂溪街道集体社区四社</w:t>
            </w:r>
          </w:p>
        </w:tc>
      </w:tr>
      <w:tr w14:paraId="3A71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D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CC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重庆战友之家养老服务有限公司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7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C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2023.12.25备案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4A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垫江县永安镇清水路94号</w:t>
            </w:r>
          </w:p>
        </w:tc>
      </w:tr>
      <w:tr w14:paraId="0965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4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7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重庆市垫江县名佳康养服务有限公司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B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E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2024.4.26备案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垫江县曹回镇正大街162号</w:t>
            </w:r>
          </w:p>
        </w:tc>
      </w:tr>
      <w:tr w14:paraId="6C26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4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81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重庆康鸿养老服务有限公司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A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F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2024.5.28备案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6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重庆市垫江县新民镇首场街199号</w:t>
            </w:r>
          </w:p>
        </w:tc>
      </w:tr>
      <w:tr w14:paraId="1584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8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4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垫江县养老护理中心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B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458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0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2024.6.11备案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49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垫江县桂溪街道桂东大道北段111号</w:t>
            </w:r>
          </w:p>
        </w:tc>
      </w:tr>
      <w:tr w14:paraId="1450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1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C8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重庆欣营养老服务有限公司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6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6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2024.9.6会签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0E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桂阳街道滨西一巷</w:t>
            </w:r>
          </w:p>
        </w:tc>
      </w:tr>
      <w:tr w14:paraId="4FA6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B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E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垫江县长隆养老服务有限公司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C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2024.9.6会签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7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长龙镇龙安村6组</w:t>
            </w:r>
          </w:p>
        </w:tc>
      </w:tr>
      <w:tr w14:paraId="7D86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D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2F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垫江县东方明珠老年公寓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2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C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2024.9.6会签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E7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东街154号附11号</w:t>
            </w:r>
          </w:p>
        </w:tc>
      </w:tr>
      <w:tr w14:paraId="515A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F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C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重庆市垫江县佳有养老服务公司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D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8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2024.10.21备案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E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1"/>
                <w:kern w:val="0"/>
                <w:sz w:val="16"/>
                <w:szCs w:val="16"/>
                <w:u w:val="none"/>
                <w:lang w:val="en-US" w:eastAsia="zh-CN" w:bidi="ar"/>
              </w:rPr>
              <w:t>普顺镇东湖村二组</w:t>
            </w:r>
          </w:p>
        </w:tc>
      </w:tr>
    </w:tbl>
    <w:p w14:paraId="7CF93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（如有疑问请拨打023-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74681892）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480F"/>
    <w:rsid w:val="08055CAB"/>
    <w:rsid w:val="10623011"/>
    <w:rsid w:val="14E439E7"/>
    <w:rsid w:val="161F50E8"/>
    <w:rsid w:val="1B496795"/>
    <w:rsid w:val="2F715E0E"/>
    <w:rsid w:val="35D568E8"/>
    <w:rsid w:val="41C75D77"/>
    <w:rsid w:val="59726D53"/>
    <w:rsid w:val="5F8C480F"/>
    <w:rsid w:val="62B13E15"/>
    <w:rsid w:val="62B15989"/>
    <w:rsid w:val="6623094C"/>
    <w:rsid w:val="662446C4"/>
    <w:rsid w:val="6CEF2E5B"/>
    <w:rsid w:val="73E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1757</Words>
  <Characters>2420</Characters>
  <Lines>0</Lines>
  <Paragraphs>0</Paragraphs>
  <TotalTime>7</TotalTime>
  <ScaleCrop>false</ScaleCrop>
  <LinksUpToDate>false</LinksUpToDate>
  <CharactersWithSpaces>2424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2024-12-05T00:31:00Z</dcterms:created>
  <dc:creator>刘</dc:creator>
  <cp:lastModifiedBy>Peace</cp:lastModifiedBy>
  <cp:lastPrinted>2024-12-05T00:53:00Z</cp:lastPrinted>
  <dcterms:modified xsi:type="dcterms:W3CDTF">2024-12-06T06:55:31Z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20D2963ACD384427B93CA24FE8C0B9AB_13</vt:lpwstr>
  </property>
</Properties>
</file>