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方正黑体_GBK" w:hAnsi="黑体" w:eastAsia="方正黑体_GBK"/>
          <w:sz w:val="32"/>
          <w:szCs w:val="32"/>
          <w:lang w:val="en-US" w:eastAsia="zh-CN"/>
        </w:rPr>
      </w:pPr>
      <w:r>
        <w:rPr>
          <w:rFonts w:hint="eastAsia" w:ascii="方正黑体_GBK" w:hAnsi="黑体" w:eastAsia="方正黑体_GBK"/>
          <w:sz w:val="32"/>
          <w:szCs w:val="32"/>
          <w:lang w:val="en-US" w:eastAsia="zh-CN"/>
        </w:rPr>
        <w:t>附件</w:t>
      </w:r>
    </w:p>
    <w:p>
      <w:pPr>
        <w:pStyle w:val="6"/>
        <w:jc w:val="center"/>
        <w:rPr>
          <w:rFonts w:hint="eastAsia" w:ascii="方正黑体_GBK" w:hAnsi="黑体" w:eastAsia="方正黑体_GBK"/>
          <w:color w:val="FF0000"/>
          <w:sz w:val="36"/>
          <w:szCs w:val="36"/>
        </w:rPr>
      </w:pPr>
      <w:bookmarkStart w:id="0" w:name="_GoBack"/>
      <w:r>
        <w:rPr>
          <w:rFonts w:hint="eastAsia" w:ascii="方正黑体_GBK" w:hAnsi="黑体" w:eastAsia="方正黑体_GBK"/>
          <w:sz w:val="36"/>
          <w:szCs w:val="36"/>
        </w:rPr>
        <w:t>重庆市福利彩票发行中心民心亭经营者报名登记表</w:t>
      </w:r>
      <w:bookmarkEnd w:id="0"/>
    </w:p>
    <w:tbl>
      <w:tblPr>
        <w:tblStyle w:val="9"/>
        <w:tblW w:w="9290" w:type="dxa"/>
        <w:jc w:val="center"/>
        <w:tblBorders>
          <w:top w:val="single" w:color="auto" w:sz="6" w:space="0"/>
          <w:left w:val="single" w:color="auto" w:sz="6" w:space="0"/>
          <w:bottom w:val="none" w:color="auto" w:sz="0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676"/>
        <w:gridCol w:w="610"/>
        <w:gridCol w:w="612"/>
        <w:gridCol w:w="530"/>
        <w:gridCol w:w="716"/>
        <w:gridCol w:w="1143"/>
        <w:gridCol w:w="1172"/>
        <w:gridCol w:w="257"/>
        <w:gridCol w:w="857"/>
        <w:gridCol w:w="573"/>
        <w:gridCol w:w="1572"/>
      </w:tblGrid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48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   别</w:t>
            </w:r>
          </w:p>
        </w:tc>
        <w:tc>
          <w:tcPr>
            <w:tcW w:w="1143" w:type="dxa"/>
            <w:vAlign w:val="center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1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/>
              </w:rPr>
            </w:pPr>
          </w:p>
        </w:tc>
        <w:tc>
          <w:tcPr>
            <w:tcW w:w="2145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48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身高（cm）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体重（kg）</w:t>
            </w:r>
          </w:p>
        </w:tc>
        <w:tc>
          <w:tcPr>
            <w:tcW w:w="1143" w:type="dxa"/>
            <w:vAlign w:val="center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1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48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工作经验（年）</w:t>
            </w:r>
          </w:p>
        </w:tc>
        <w:tc>
          <w:tcPr>
            <w:tcW w:w="2468" w:type="dxa"/>
            <w:gridSpan w:val="4"/>
            <w:vAlign w:val="center"/>
          </w:tcPr>
          <w:p>
            <w:pPr>
              <w:spacing w:before="156" w:beforeLines="50"/>
              <w:rPr>
                <w:rFonts w:hint="eastAsia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流动资金（万元）</w:t>
            </w:r>
          </w:p>
        </w:tc>
        <w:tc>
          <w:tcPr>
            <w:tcW w:w="228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48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46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/>
              </w:rPr>
            </w:pPr>
          </w:p>
        </w:tc>
        <w:tc>
          <w:tcPr>
            <w:tcW w:w="11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Office办公软件熟练度</w:t>
            </w:r>
          </w:p>
        </w:tc>
        <w:tc>
          <w:tcPr>
            <w:tcW w:w="228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户口住址</w:t>
            </w:r>
          </w:p>
        </w:tc>
        <w:tc>
          <w:tcPr>
            <w:tcW w:w="246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/>
              </w:rPr>
            </w:pPr>
          </w:p>
        </w:tc>
        <w:tc>
          <w:tcPr>
            <w:tcW w:w="257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现住地址</w:t>
            </w:r>
          </w:p>
        </w:tc>
        <w:tc>
          <w:tcPr>
            <w:tcW w:w="300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46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</w:p>
        </w:tc>
        <w:tc>
          <w:tcPr>
            <w:tcW w:w="257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紧急联系方式</w:t>
            </w:r>
          </w:p>
        </w:tc>
        <w:tc>
          <w:tcPr>
            <w:tcW w:w="300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所受教育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858" w:type="dxa"/>
            <w:gridSpan w:val="3"/>
            <w:vAlign w:val="center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572" w:type="dxa"/>
            <w:gridSpan w:val="3"/>
            <w:vAlign w:val="center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专业及形式（脱产/在职）</w:t>
            </w:r>
          </w:p>
        </w:tc>
        <w:tc>
          <w:tcPr>
            <w:tcW w:w="14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572" w:type="dxa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b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before="156" w:beforeLines="50"/>
              <w:rPr>
                <w:rFonts w:hint="eastAsia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spacing w:before="156" w:beforeLines="50"/>
              <w:rPr>
                <w:rFonts w:hint="eastAsia"/>
              </w:rPr>
            </w:pPr>
          </w:p>
        </w:tc>
        <w:tc>
          <w:tcPr>
            <w:tcW w:w="2572" w:type="dxa"/>
            <w:gridSpan w:val="3"/>
            <w:vAlign w:val="center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</w:p>
        </w:tc>
        <w:tc>
          <w:tcPr>
            <w:tcW w:w="14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</w:p>
        </w:tc>
        <w:tc>
          <w:tcPr>
            <w:tcW w:w="1572" w:type="dxa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7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家庭成员</w:t>
            </w:r>
          </w:p>
        </w:tc>
        <w:tc>
          <w:tcPr>
            <w:tcW w:w="12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3288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3002" w:type="dxa"/>
            <w:gridSpan w:val="3"/>
            <w:vAlign w:val="center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</w:p>
        </w:tc>
        <w:tc>
          <w:tcPr>
            <w:tcW w:w="12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spacing w:before="156" w:beforeLines="50"/>
              <w:rPr>
                <w:rFonts w:hint="eastAsia"/>
              </w:rPr>
            </w:pPr>
          </w:p>
        </w:tc>
        <w:tc>
          <w:tcPr>
            <w:tcW w:w="3288" w:type="dxa"/>
            <w:gridSpan w:val="4"/>
            <w:vAlign w:val="center"/>
          </w:tcPr>
          <w:p>
            <w:pPr>
              <w:spacing w:before="156" w:beforeLines="50"/>
              <w:rPr>
                <w:rFonts w:hint="eastAsia"/>
                <w:b/>
              </w:rPr>
            </w:pPr>
          </w:p>
        </w:tc>
        <w:tc>
          <w:tcPr>
            <w:tcW w:w="3002" w:type="dxa"/>
            <w:gridSpan w:val="3"/>
            <w:vAlign w:val="center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</w:p>
        </w:tc>
        <w:tc>
          <w:tcPr>
            <w:tcW w:w="12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</w:p>
        </w:tc>
        <w:tc>
          <w:tcPr>
            <w:tcW w:w="3288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</w:p>
        </w:tc>
        <w:tc>
          <w:tcPr>
            <w:tcW w:w="3002" w:type="dxa"/>
            <w:gridSpan w:val="3"/>
            <w:vAlign w:val="center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290" w:type="dxa"/>
            <w:gridSpan w:val="12"/>
            <w:tcBorders>
              <w:bottom w:val="single" w:color="auto" w:sz="6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个人工作简历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  <w:jc w:val="center"/>
        </w:trPr>
        <w:tc>
          <w:tcPr>
            <w:tcW w:w="929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eastAsia"/>
          <w:color w:val="0000FF"/>
          <w:u w:val="single"/>
        </w:rPr>
      </w:pPr>
      <w:r>
        <w:rPr>
          <w:rFonts w:hint="eastAsia"/>
        </w:rPr>
        <w:t>本人确认以上内容真实无误，愿意接受单位对表内资料核实，如有虚假，愿意接受单位的解雇或其他处分。请将本表格以电邮方式发至405933096@.qq.com</w:t>
      </w:r>
    </w:p>
    <w:p>
      <w:pPr>
        <w:widowControl/>
        <w:spacing w:before="100" w:beforeAutospacing="1" w:after="100" w:afterAutospacing="1"/>
        <w:ind w:left="237" w:firstLine="420" w:firstLineChars="200"/>
        <w:jc w:val="left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/>
        </w:rPr>
        <w:t>本人签名：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              日期：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 xml:space="preserve">    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95D51"/>
    <w:rsid w:val="00016BC5"/>
    <w:rsid w:val="000564FA"/>
    <w:rsid w:val="000C28D6"/>
    <w:rsid w:val="000D64BA"/>
    <w:rsid w:val="001035C2"/>
    <w:rsid w:val="00141AED"/>
    <w:rsid w:val="00151EBE"/>
    <w:rsid w:val="00165DFF"/>
    <w:rsid w:val="0018734F"/>
    <w:rsid w:val="001D0F3C"/>
    <w:rsid w:val="001E6ED0"/>
    <w:rsid w:val="0021692A"/>
    <w:rsid w:val="00275D62"/>
    <w:rsid w:val="00296AEF"/>
    <w:rsid w:val="00301810"/>
    <w:rsid w:val="00381FB2"/>
    <w:rsid w:val="00397F0D"/>
    <w:rsid w:val="003A7D24"/>
    <w:rsid w:val="003C42A6"/>
    <w:rsid w:val="00412247"/>
    <w:rsid w:val="004418A5"/>
    <w:rsid w:val="004914AC"/>
    <w:rsid w:val="004B50CD"/>
    <w:rsid w:val="004D20D5"/>
    <w:rsid w:val="004F12B2"/>
    <w:rsid w:val="0052210D"/>
    <w:rsid w:val="0055469F"/>
    <w:rsid w:val="005655BB"/>
    <w:rsid w:val="005D5D5B"/>
    <w:rsid w:val="005E3269"/>
    <w:rsid w:val="00611A04"/>
    <w:rsid w:val="006608D3"/>
    <w:rsid w:val="006D1F8B"/>
    <w:rsid w:val="00752494"/>
    <w:rsid w:val="007B3BCD"/>
    <w:rsid w:val="007C384F"/>
    <w:rsid w:val="007F26F6"/>
    <w:rsid w:val="00810246"/>
    <w:rsid w:val="00810E4B"/>
    <w:rsid w:val="00854BEA"/>
    <w:rsid w:val="008813B5"/>
    <w:rsid w:val="00911BFE"/>
    <w:rsid w:val="00920ED3"/>
    <w:rsid w:val="00951985"/>
    <w:rsid w:val="00976B0E"/>
    <w:rsid w:val="00981807"/>
    <w:rsid w:val="009F3D37"/>
    <w:rsid w:val="00A13123"/>
    <w:rsid w:val="00A477CF"/>
    <w:rsid w:val="00A55E2F"/>
    <w:rsid w:val="00A81BF8"/>
    <w:rsid w:val="00A925DE"/>
    <w:rsid w:val="00A95D51"/>
    <w:rsid w:val="00AB4336"/>
    <w:rsid w:val="00AD73FF"/>
    <w:rsid w:val="00B42596"/>
    <w:rsid w:val="00B43290"/>
    <w:rsid w:val="00BA06FD"/>
    <w:rsid w:val="00BA2C25"/>
    <w:rsid w:val="00BC2A5D"/>
    <w:rsid w:val="00BF572B"/>
    <w:rsid w:val="00C00143"/>
    <w:rsid w:val="00C0383F"/>
    <w:rsid w:val="00C45BF1"/>
    <w:rsid w:val="00C53CB7"/>
    <w:rsid w:val="00C71B56"/>
    <w:rsid w:val="00CD0A20"/>
    <w:rsid w:val="00D31ECF"/>
    <w:rsid w:val="00D52BCC"/>
    <w:rsid w:val="00D56B42"/>
    <w:rsid w:val="00D64AF7"/>
    <w:rsid w:val="00D82581"/>
    <w:rsid w:val="00F23DB9"/>
    <w:rsid w:val="00F27B04"/>
    <w:rsid w:val="00FA027B"/>
    <w:rsid w:val="00FC3142"/>
    <w:rsid w:val="00FF737B"/>
    <w:rsid w:val="02B75290"/>
    <w:rsid w:val="0C324E1F"/>
    <w:rsid w:val="0CD070DA"/>
    <w:rsid w:val="0DC119F7"/>
    <w:rsid w:val="28860F14"/>
    <w:rsid w:val="2D3A1907"/>
    <w:rsid w:val="2F3F4050"/>
    <w:rsid w:val="31FF67AC"/>
    <w:rsid w:val="33CA4F2F"/>
    <w:rsid w:val="3A9F6FD7"/>
    <w:rsid w:val="3C3D3C61"/>
    <w:rsid w:val="46F41BE7"/>
    <w:rsid w:val="4C0C1DBA"/>
    <w:rsid w:val="4C8B17C8"/>
    <w:rsid w:val="4CA602E6"/>
    <w:rsid w:val="54281574"/>
    <w:rsid w:val="56C750EA"/>
    <w:rsid w:val="5ED8646B"/>
    <w:rsid w:val="6166588E"/>
    <w:rsid w:val="689E68AC"/>
    <w:rsid w:val="756C78E8"/>
    <w:rsid w:val="76FB06B4"/>
    <w:rsid w:val="772D45D8"/>
    <w:rsid w:val="77A32EFD"/>
    <w:rsid w:val="7FD92946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4"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99"/>
    <w:rPr>
      <w:b/>
      <w:bCs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2">
    <w:name w:val="页眉 Char"/>
    <w:basedOn w:val="7"/>
    <w:link w:val="5"/>
    <w:qFormat/>
    <w:locked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qFormat/>
    <w:locked/>
    <w:uiPriority w:val="99"/>
    <w:rPr>
      <w:sz w:val="18"/>
      <w:szCs w:val="18"/>
    </w:rPr>
  </w:style>
  <w:style w:type="character" w:customStyle="1" w:styleId="14">
    <w:name w:val="日期 Char"/>
    <w:basedOn w:val="7"/>
    <w:link w:val="2"/>
    <w:semiHidden/>
    <w:qFormat/>
    <w:uiPriority w:val="99"/>
    <w:rPr>
      <w:rFonts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92</Words>
  <Characters>525</Characters>
  <Lines>4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2018-04-02T07:09:00Z</dcterms:created>
  <dc:creator>Microsoft</dc:creator>
  <cp:lastModifiedBy>unknown</cp:lastModifiedBy>
  <cp:lastPrinted>2021-05-24T02:58:00Z</cp:lastPrinted>
  <dcterms:modified xsi:type="dcterms:W3CDTF">2021-05-25T03:45:52Z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1013244204_btnclosed</vt:lpwstr>
  </property>
  <property fmtid="{D5CDD505-2E9C-101B-9397-08002B2CF9AE}" pid="3" name="KSOProductBuildVer">
    <vt:lpwstr>2052-9.1.0.5012</vt:lpwstr>
  </property>
  <property fmtid="{D5CDD505-2E9C-101B-9397-08002B2CF9AE}" pid="4" name="ICV">
    <vt:lpwstr>F69B1B60DA5C4AF0A5903040D9E77903</vt:lpwstr>
  </property>
</Properties>
</file>