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2D" w:rsidRDefault="0078555B">
      <w:pPr>
        <w:pStyle w:val="a4"/>
        <w:ind w:firstLineChars="0" w:firstLine="0"/>
        <w:jc w:val="center"/>
        <w:rPr>
          <w:rFonts w:ascii="方正小标宋_GBK" w:eastAsia="方正小标宋_GBK" w:hAnsi="方正小标宋_GBK" w:cs="方正小标宋_GBK"/>
          <w:kern w:val="0"/>
          <w:sz w:val="40"/>
          <w:szCs w:val="40"/>
          <w:lang/>
        </w:rPr>
      </w:pP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lang/>
        </w:rPr>
        <w:t>垫江县朝阳实业有限公司</w:t>
      </w: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lang/>
        </w:rPr>
        <w:t>2021</w:t>
      </w: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lang/>
        </w:rPr>
        <w:t>年人员招聘报名表</w:t>
      </w:r>
    </w:p>
    <w:tbl>
      <w:tblPr>
        <w:tblW w:w="10095" w:type="dxa"/>
        <w:jc w:val="center"/>
        <w:tblLayout w:type="fixed"/>
        <w:tblLook w:val="04A0"/>
      </w:tblPr>
      <w:tblGrid>
        <w:gridCol w:w="1523"/>
        <w:gridCol w:w="1033"/>
        <w:gridCol w:w="1020"/>
        <w:gridCol w:w="1800"/>
        <w:gridCol w:w="1950"/>
        <w:gridCol w:w="1245"/>
        <w:gridCol w:w="1524"/>
      </w:tblGrid>
      <w:tr w:rsidR="0009292D">
        <w:trPr>
          <w:trHeight w:val="440"/>
          <w:jc w:val="center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姓名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性别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出生日期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籍贯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民族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政治面貌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健康状况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婚姻状况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参加工作时间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身份证号码</w:t>
            </w: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户籍地址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报考岗位</w:t>
            </w: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联系电话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学历学位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毕业院校及专业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毕业时间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研究生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毕业院校及专业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毕业时间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执业资格及技术职称获取情况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名称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获取时间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证件号码</w:t>
            </w: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63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家庭主要成员及重要社会关系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称谓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年龄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政治面貌及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联系电话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工作单位及主要职务</w:t>
            </w: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32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本人主要简历（包括学习和工作经历、获奖情况，学习经历从高中填起）</w:t>
            </w:r>
          </w:p>
        </w:tc>
        <w:tc>
          <w:tcPr>
            <w:tcW w:w="85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3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5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3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5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3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5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3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5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1238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5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92D">
        <w:trPr>
          <w:trHeight w:val="58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应聘人员承诺</w:t>
            </w:r>
          </w:p>
        </w:tc>
        <w:tc>
          <w:tcPr>
            <w:tcW w:w="85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78555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本人承诺所提供的材料真实有效，符合应聘岗位所需的资格条件，服从单位对岗位的安排和调整。如有弄虚作假，承诺自动放弃考试和聘用资格。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br/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应聘人签名：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 xml:space="preserve">              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日</w:t>
            </w:r>
          </w:p>
        </w:tc>
      </w:tr>
      <w:tr w:rsidR="0009292D">
        <w:trPr>
          <w:trHeight w:val="58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5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2D" w:rsidRDefault="0009292D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292D">
        <w:trPr>
          <w:trHeight w:val="78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92D" w:rsidRDefault="0078555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备注</w:t>
            </w:r>
          </w:p>
        </w:tc>
        <w:tc>
          <w:tcPr>
            <w:tcW w:w="8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292D" w:rsidRDefault="0009292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p w:rsidR="0009292D" w:rsidRDefault="0009292D">
      <w:pPr>
        <w:pStyle w:val="a4"/>
        <w:spacing w:line="20" w:lineRule="exact"/>
        <w:ind w:firstLineChars="0" w:firstLine="0"/>
        <w:rPr>
          <w:rFonts w:eastAsia="方正仿宋_GBK" w:cs="Times New Roman"/>
          <w:sz w:val="32"/>
          <w:szCs w:val="32"/>
        </w:rPr>
      </w:pPr>
    </w:p>
    <w:sectPr w:rsidR="0009292D" w:rsidSect="0009292D">
      <w:footerReference w:type="default" r:id="rId8"/>
      <w:pgSz w:w="11906" w:h="16838"/>
      <w:pgMar w:top="1984" w:right="1417" w:bottom="1417" w:left="1417" w:header="851" w:footer="992" w:gutter="0"/>
      <w:cols w:space="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5B" w:rsidRDefault="0078555B" w:rsidP="0009292D">
      <w:r>
        <w:separator/>
      </w:r>
    </w:p>
  </w:endnote>
  <w:endnote w:type="continuationSeparator" w:id="0">
    <w:p w:rsidR="0078555B" w:rsidRDefault="0078555B" w:rsidP="00092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92D" w:rsidRDefault="0009292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9292D" w:rsidRDefault="0009292D">
                <w:pPr>
                  <w:pStyle w:val="a5"/>
                </w:pPr>
                <w:r>
                  <w:fldChar w:fldCharType="begin"/>
                </w:r>
                <w:r w:rsidR="0078555B">
                  <w:instrText xml:space="preserve"> PAGE  \* MERGEFORMAT </w:instrText>
                </w:r>
                <w:r>
                  <w:fldChar w:fldCharType="separate"/>
                </w:r>
                <w:r w:rsidR="009B479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5B" w:rsidRDefault="0078555B" w:rsidP="0009292D">
      <w:r>
        <w:separator/>
      </w:r>
    </w:p>
  </w:footnote>
  <w:footnote w:type="continuationSeparator" w:id="0">
    <w:p w:rsidR="0078555B" w:rsidRDefault="0078555B" w:rsidP="00092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C279"/>
    <w:multiLevelType w:val="singleLevel"/>
    <w:tmpl w:val="21BDC2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60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292D"/>
    <w:rsid w:val="0009292D"/>
    <w:rsid w:val="007520B4"/>
    <w:rsid w:val="0078555B"/>
    <w:rsid w:val="008A313F"/>
    <w:rsid w:val="009B479E"/>
    <w:rsid w:val="00A32487"/>
    <w:rsid w:val="014F221F"/>
    <w:rsid w:val="019121DE"/>
    <w:rsid w:val="01AB5A0B"/>
    <w:rsid w:val="01C5746D"/>
    <w:rsid w:val="02372620"/>
    <w:rsid w:val="028D54EF"/>
    <w:rsid w:val="031B34E8"/>
    <w:rsid w:val="03791E7D"/>
    <w:rsid w:val="037B5ACD"/>
    <w:rsid w:val="057D130D"/>
    <w:rsid w:val="05EE7C6D"/>
    <w:rsid w:val="06B00256"/>
    <w:rsid w:val="07857ACD"/>
    <w:rsid w:val="07AC1B83"/>
    <w:rsid w:val="08766694"/>
    <w:rsid w:val="089A0CE6"/>
    <w:rsid w:val="096F7BD0"/>
    <w:rsid w:val="09C54977"/>
    <w:rsid w:val="0A4A629D"/>
    <w:rsid w:val="0B7869A0"/>
    <w:rsid w:val="0B7B3196"/>
    <w:rsid w:val="0C122BBC"/>
    <w:rsid w:val="0E735880"/>
    <w:rsid w:val="0F1B79CF"/>
    <w:rsid w:val="0F7D2802"/>
    <w:rsid w:val="10E82930"/>
    <w:rsid w:val="11165BE8"/>
    <w:rsid w:val="114054B1"/>
    <w:rsid w:val="11580178"/>
    <w:rsid w:val="116D7A8B"/>
    <w:rsid w:val="11FF0670"/>
    <w:rsid w:val="12125E32"/>
    <w:rsid w:val="12B73697"/>
    <w:rsid w:val="12E36C1D"/>
    <w:rsid w:val="13DB5B2E"/>
    <w:rsid w:val="14316A1C"/>
    <w:rsid w:val="14C41272"/>
    <w:rsid w:val="14DC4F2E"/>
    <w:rsid w:val="15264540"/>
    <w:rsid w:val="17080F9C"/>
    <w:rsid w:val="172451F9"/>
    <w:rsid w:val="176238AE"/>
    <w:rsid w:val="17844216"/>
    <w:rsid w:val="17A7688E"/>
    <w:rsid w:val="181B56B9"/>
    <w:rsid w:val="18AB6E5B"/>
    <w:rsid w:val="19412C14"/>
    <w:rsid w:val="198337A4"/>
    <w:rsid w:val="1995303B"/>
    <w:rsid w:val="19AA157C"/>
    <w:rsid w:val="1A8436C7"/>
    <w:rsid w:val="1B427E48"/>
    <w:rsid w:val="1B7B703A"/>
    <w:rsid w:val="1BAF1ADE"/>
    <w:rsid w:val="1BE95D2E"/>
    <w:rsid w:val="1C005A9E"/>
    <w:rsid w:val="1C077B02"/>
    <w:rsid w:val="1C2B4D57"/>
    <w:rsid w:val="1C3C6C76"/>
    <w:rsid w:val="1C7C7204"/>
    <w:rsid w:val="1CE950F7"/>
    <w:rsid w:val="1D344B76"/>
    <w:rsid w:val="1E1411F0"/>
    <w:rsid w:val="1E8D4637"/>
    <w:rsid w:val="1EDB490B"/>
    <w:rsid w:val="1EE71B15"/>
    <w:rsid w:val="1FF62BF7"/>
    <w:rsid w:val="201C0EEB"/>
    <w:rsid w:val="20D20E9D"/>
    <w:rsid w:val="20F0620F"/>
    <w:rsid w:val="21223452"/>
    <w:rsid w:val="21531276"/>
    <w:rsid w:val="216E045C"/>
    <w:rsid w:val="21803BD7"/>
    <w:rsid w:val="21CB11EB"/>
    <w:rsid w:val="223F7A88"/>
    <w:rsid w:val="233905B2"/>
    <w:rsid w:val="237A5A1B"/>
    <w:rsid w:val="23A77A1A"/>
    <w:rsid w:val="24091A4B"/>
    <w:rsid w:val="24434329"/>
    <w:rsid w:val="24601F38"/>
    <w:rsid w:val="249B3ADA"/>
    <w:rsid w:val="24D15AC7"/>
    <w:rsid w:val="24D91CD4"/>
    <w:rsid w:val="257A56A2"/>
    <w:rsid w:val="26831A66"/>
    <w:rsid w:val="26C870BE"/>
    <w:rsid w:val="26D45A7B"/>
    <w:rsid w:val="26F161BF"/>
    <w:rsid w:val="27AA693E"/>
    <w:rsid w:val="28775C47"/>
    <w:rsid w:val="298A1A89"/>
    <w:rsid w:val="29F92F3A"/>
    <w:rsid w:val="29FF0B67"/>
    <w:rsid w:val="2AF274E2"/>
    <w:rsid w:val="2B0A085F"/>
    <w:rsid w:val="2B860C45"/>
    <w:rsid w:val="2CC144EE"/>
    <w:rsid w:val="2D1366A1"/>
    <w:rsid w:val="2D747A0A"/>
    <w:rsid w:val="2D7768C7"/>
    <w:rsid w:val="2D902C82"/>
    <w:rsid w:val="2DA153C0"/>
    <w:rsid w:val="2E6C7272"/>
    <w:rsid w:val="2EA310FC"/>
    <w:rsid w:val="2EBC7A83"/>
    <w:rsid w:val="2F2B7FF8"/>
    <w:rsid w:val="307B73D4"/>
    <w:rsid w:val="30874D1E"/>
    <w:rsid w:val="30DA1EAC"/>
    <w:rsid w:val="31197AC9"/>
    <w:rsid w:val="32517A05"/>
    <w:rsid w:val="33467013"/>
    <w:rsid w:val="33792098"/>
    <w:rsid w:val="33814F31"/>
    <w:rsid w:val="33E00F15"/>
    <w:rsid w:val="3404345A"/>
    <w:rsid w:val="34654FCC"/>
    <w:rsid w:val="346F111F"/>
    <w:rsid w:val="34EC758C"/>
    <w:rsid w:val="352C131A"/>
    <w:rsid w:val="37F479E8"/>
    <w:rsid w:val="38176DB9"/>
    <w:rsid w:val="381D2A69"/>
    <w:rsid w:val="38445DA0"/>
    <w:rsid w:val="38BE0213"/>
    <w:rsid w:val="39E44260"/>
    <w:rsid w:val="39EE625C"/>
    <w:rsid w:val="3A3F1874"/>
    <w:rsid w:val="3A6A61A2"/>
    <w:rsid w:val="3B4554A5"/>
    <w:rsid w:val="3B570B92"/>
    <w:rsid w:val="3B954BDF"/>
    <w:rsid w:val="3C581FA2"/>
    <w:rsid w:val="3D127CFF"/>
    <w:rsid w:val="3D7F1F07"/>
    <w:rsid w:val="3DA74B34"/>
    <w:rsid w:val="3E144542"/>
    <w:rsid w:val="3E485EE6"/>
    <w:rsid w:val="3EDF73EE"/>
    <w:rsid w:val="3F5E7F06"/>
    <w:rsid w:val="3FE243C1"/>
    <w:rsid w:val="402E1714"/>
    <w:rsid w:val="40A5366B"/>
    <w:rsid w:val="415173B0"/>
    <w:rsid w:val="41F51B88"/>
    <w:rsid w:val="42163E97"/>
    <w:rsid w:val="42315389"/>
    <w:rsid w:val="42341E08"/>
    <w:rsid w:val="4251186C"/>
    <w:rsid w:val="42801C96"/>
    <w:rsid w:val="430C53E8"/>
    <w:rsid w:val="439502D1"/>
    <w:rsid w:val="43CE6554"/>
    <w:rsid w:val="43EA41E7"/>
    <w:rsid w:val="443A3B12"/>
    <w:rsid w:val="4442717E"/>
    <w:rsid w:val="44852E95"/>
    <w:rsid w:val="44C063DB"/>
    <w:rsid w:val="44DC369B"/>
    <w:rsid w:val="44FA09B6"/>
    <w:rsid w:val="456E7E6C"/>
    <w:rsid w:val="457B0570"/>
    <w:rsid w:val="459E33F3"/>
    <w:rsid w:val="45E62B05"/>
    <w:rsid w:val="46881361"/>
    <w:rsid w:val="469D17BC"/>
    <w:rsid w:val="46E5436C"/>
    <w:rsid w:val="472B6664"/>
    <w:rsid w:val="47F57743"/>
    <w:rsid w:val="488B7809"/>
    <w:rsid w:val="492A3320"/>
    <w:rsid w:val="496D722A"/>
    <w:rsid w:val="4A096AA6"/>
    <w:rsid w:val="4A1B0DF1"/>
    <w:rsid w:val="4A4C560F"/>
    <w:rsid w:val="4AC56982"/>
    <w:rsid w:val="4BDC1AE6"/>
    <w:rsid w:val="4C70007F"/>
    <w:rsid w:val="4CC463A6"/>
    <w:rsid w:val="4D0749B0"/>
    <w:rsid w:val="4D0906B0"/>
    <w:rsid w:val="4D5F5FD4"/>
    <w:rsid w:val="4D7245A7"/>
    <w:rsid w:val="4E1D7F8D"/>
    <w:rsid w:val="4E692A41"/>
    <w:rsid w:val="4E8B1300"/>
    <w:rsid w:val="4E9A298B"/>
    <w:rsid w:val="4EC04E0E"/>
    <w:rsid w:val="4ED97430"/>
    <w:rsid w:val="4F1E7C08"/>
    <w:rsid w:val="4FCD1CE7"/>
    <w:rsid w:val="50042DE5"/>
    <w:rsid w:val="508440C0"/>
    <w:rsid w:val="50987F6E"/>
    <w:rsid w:val="513100E3"/>
    <w:rsid w:val="51F33975"/>
    <w:rsid w:val="520F1EF0"/>
    <w:rsid w:val="52A82267"/>
    <w:rsid w:val="52C76E83"/>
    <w:rsid w:val="5398342D"/>
    <w:rsid w:val="53A27795"/>
    <w:rsid w:val="53C43351"/>
    <w:rsid w:val="53F05D0F"/>
    <w:rsid w:val="54640488"/>
    <w:rsid w:val="54C1034D"/>
    <w:rsid w:val="55067EE5"/>
    <w:rsid w:val="551638E1"/>
    <w:rsid w:val="551E048B"/>
    <w:rsid w:val="558E25B1"/>
    <w:rsid w:val="55C60D2D"/>
    <w:rsid w:val="55D67A3C"/>
    <w:rsid w:val="56246F16"/>
    <w:rsid w:val="57723639"/>
    <w:rsid w:val="578A3189"/>
    <w:rsid w:val="579A3B03"/>
    <w:rsid w:val="581A7CF7"/>
    <w:rsid w:val="584E1BEC"/>
    <w:rsid w:val="589246DA"/>
    <w:rsid w:val="58B86AD4"/>
    <w:rsid w:val="58BF7849"/>
    <w:rsid w:val="599B3FDC"/>
    <w:rsid w:val="5A06675C"/>
    <w:rsid w:val="5A871069"/>
    <w:rsid w:val="5AAB1AFE"/>
    <w:rsid w:val="5ABE5DB9"/>
    <w:rsid w:val="5AC93DDC"/>
    <w:rsid w:val="5AF574BD"/>
    <w:rsid w:val="5AFB1CE0"/>
    <w:rsid w:val="5B66725D"/>
    <w:rsid w:val="5BD31AE3"/>
    <w:rsid w:val="5C6A06BF"/>
    <w:rsid w:val="5CB22C18"/>
    <w:rsid w:val="5CC05F34"/>
    <w:rsid w:val="5CDE21B4"/>
    <w:rsid w:val="5D301DE1"/>
    <w:rsid w:val="5D726942"/>
    <w:rsid w:val="5D8454AA"/>
    <w:rsid w:val="5E607CA3"/>
    <w:rsid w:val="5F146885"/>
    <w:rsid w:val="5FC61BF8"/>
    <w:rsid w:val="6022501C"/>
    <w:rsid w:val="6056087F"/>
    <w:rsid w:val="60E614F3"/>
    <w:rsid w:val="61760554"/>
    <w:rsid w:val="61C26CAF"/>
    <w:rsid w:val="62121795"/>
    <w:rsid w:val="62516E84"/>
    <w:rsid w:val="62E20406"/>
    <w:rsid w:val="63B60308"/>
    <w:rsid w:val="63D367C2"/>
    <w:rsid w:val="648A63E5"/>
    <w:rsid w:val="64A66813"/>
    <w:rsid w:val="64CD5B73"/>
    <w:rsid w:val="65022BB7"/>
    <w:rsid w:val="65F21055"/>
    <w:rsid w:val="65FD2361"/>
    <w:rsid w:val="669278D1"/>
    <w:rsid w:val="66B20775"/>
    <w:rsid w:val="66D06289"/>
    <w:rsid w:val="672E21FD"/>
    <w:rsid w:val="679C2B81"/>
    <w:rsid w:val="67EC5EC9"/>
    <w:rsid w:val="67F67091"/>
    <w:rsid w:val="67F75B47"/>
    <w:rsid w:val="68797962"/>
    <w:rsid w:val="687E6AC5"/>
    <w:rsid w:val="68D7405A"/>
    <w:rsid w:val="695B0ED8"/>
    <w:rsid w:val="69756444"/>
    <w:rsid w:val="69BF7079"/>
    <w:rsid w:val="69D70A86"/>
    <w:rsid w:val="6A8029C0"/>
    <w:rsid w:val="6A8E72AB"/>
    <w:rsid w:val="6B0E4EF9"/>
    <w:rsid w:val="6B863176"/>
    <w:rsid w:val="6C4404DE"/>
    <w:rsid w:val="6C670E39"/>
    <w:rsid w:val="6C8C6873"/>
    <w:rsid w:val="6D1730A5"/>
    <w:rsid w:val="6D317CC9"/>
    <w:rsid w:val="6DE541DA"/>
    <w:rsid w:val="6F0805E2"/>
    <w:rsid w:val="70370115"/>
    <w:rsid w:val="706E3280"/>
    <w:rsid w:val="708520D7"/>
    <w:rsid w:val="714A135E"/>
    <w:rsid w:val="71AA7D5C"/>
    <w:rsid w:val="71C34B2C"/>
    <w:rsid w:val="72572847"/>
    <w:rsid w:val="731D65B1"/>
    <w:rsid w:val="73946999"/>
    <w:rsid w:val="73E424AF"/>
    <w:rsid w:val="74B8202E"/>
    <w:rsid w:val="753F3278"/>
    <w:rsid w:val="754F1F90"/>
    <w:rsid w:val="757B42BB"/>
    <w:rsid w:val="7598349B"/>
    <w:rsid w:val="769516A3"/>
    <w:rsid w:val="76AC07DE"/>
    <w:rsid w:val="76BB30D3"/>
    <w:rsid w:val="780E0849"/>
    <w:rsid w:val="79070969"/>
    <w:rsid w:val="799A398E"/>
    <w:rsid w:val="799A6B5F"/>
    <w:rsid w:val="7A251619"/>
    <w:rsid w:val="7BA668C6"/>
    <w:rsid w:val="7C3D2963"/>
    <w:rsid w:val="7C6E788B"/>
    <w:rsid w:val="7D354308"/>
    <w:rsid w:val="7D77559E"/>
    <w:rsid w:val="7D7E6A05"/>
    <w:rsid w:val="7EF31406"/>
    <w:rsid w:val="7F606A57"/>
    <w:rsid w:val="7FD1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929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9292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09292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09292D"/>
    <w:pPr>
      <w:ind w:firstLineChars="100" w:firstLine="420"/>
    </w:pPr>
  </w:style>
  <w:style w:type="paragraph" w:styleId="a4">
    <w:name w:val="Normal Indent"/>
    <w:basedOn w:val="a"/>
    <w:qFormat/>
    <w:rsid w:val="0009292D"/>
    <w:pPr>
      <w:overflowPunct w:val="0"/>
      <w:autoSpaceDE w:val="0"/>
      <w:autoSpaceDN w:val="0"/>
      <w:spacing w:line="594" w:lineRule="exact"/>
      <w:ind w:firstLineChars="200" w:firstLine="420"/>
    </w:pPr>
    <w:rPr>
      <w:rFonts w:ascii="Calibri" w:eastAsia="宋体" w:hAnsi="Calibri"/>
    </w:rPr>
  </w:style>
  <w:style w:type="paragraph" w:styleId="a5">
    <w:name w:val="footer"/>
    <w:basedOn w:val="a"/>
    <w:qFormat/>
    <w:rsid w:val="00092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929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09292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1"/>
    <w:qFormat/>
    <w:rsid w:val="0009292D"/>
    <w:rPr>
      <w:color w:val="333333"/>
      <w:u w:val="none"/>
    </w:rPr>
  </w:style>
  <w:style w:type="character" w:styleId="a9">
    <w:name w:val="Hyperlink"/>
    <w:basedOn w:val="a1"/>
    <w:qFormat/>
    <w:rsid w:val="0009292D"/>
    <w:rPr>
      <w:color w:val="333333"/>
      <w:u w:val="none"/>
    </w:rPr>
  </w:style>
  <w:style w:type="paragraph" w:customStyle="1" w:styleId="10">
    <w:name w:val="正文缩进1"/>
    <w:basedOn w:val="a"/>
    <w:qFormat/>
    <w:rsid w:val="0009292D"/>
    <w:pPr>
      <w:overflowPunct w:val="0"/>
      <w:autoSpaceDE w:val="0"/>
      <w:autoSpaceDN w:val="0"/>
      <w:adjustRightInd w:val="0"/>
      <w:snapToGrid w:val="0"/>
      <w:spacing w:line="594" w:lineRule="exact"/>
      <w:ind w:firstLineChars="200" w:firstLine="420"/>
    </w:pPr>
    <w:rPr>
      <w:rFonts w:eastAsia="方正仿宋_GBK"/>
      <w:sz w:val="32"/>
    </w:rPr>
  </w:style>
  <w:style w:type="character" w:customStyle="1" w:styleId="column-name12">
    <w:name w:val="column-name12"/>
    <w:basedOn w:val="a1"/>
    <w:qFormat/>
    <w:rsid w:val="0009292D"/>
    <w:rPr>
      <w:color w:val="124D83"/>
    </w:rPr>
  </w:style>
  <w:style w:type="character" w:customStyle="1" w:styleId="column-name13">
    <w:name w:val="column-name13"/>
    <w:basedOn w:val="a1"/>
    <w:qFormat/>
    <w:rsid w:val="0009292D"/>
    <w:rPr>
      <w:color w:val="124D83"/>
    </w:rPr>
  </w:style>
  <w:style w:type="character" w:customStyle="1" w:styleId="column-name14">
    <w:name w:val="column-name14"/>
    <w:basedOn w:val="a1"/>
    <w:qFormat/>
    <w:rsid w:val="0009292D"/>
    <w:rPr>
      <w:color w:val="124D83"/>
    </w:rPr>
  </w:style>
  <w:style w:type="character" w:customStyle="1" w:styleId="column-name15">
    <w:name w:val="column-name15"/>
    <w:basedOn w:val="a1"/>
    <w:qFormat/>
    <w:rsid w:val="0009292D"/>
    <w:rPr>
      <w:color w:val="124D83"/>
    </w:rPr>
  </w:style>
  <w:style w:type="character" w:customStyle="1" w:styleId="column-name16">
    <w:name w:val="column-name16"/>
    <w:basedOn w:val="a1"/>
    <w:qFormat/>
    <w:rsid w:val="0009292D"/>
    <w:rPr>
      <w:color w:val="124D83"/>
    </w:rPr>
  </w:style>
  <w:style w:type="character" w:customStyle="1" w:styleId="item-name">
    <w:name w:val="item-name"/>
    <w:basedOn w:val="a1"/>
    <w:qFormat/>
    <w:rsid w:val="0009292D"/>
  </w:style>
  <w:style w:type="character" w:customStyle="1" w:styleId="item-name1">
    <w:name w:val="item-name1"/>
    <w:basedOn w:val="a1"/>
    <w:qFormat/>
    <w:rsid w:val="0009292D"/>
  </w:style>
  <w:style w:type="character" w:customStyle="1" w:styleId="item-name2">
    <w:name w:val="item-name2"/>
    <w:basedOn w:val="a1"/>
    <w:qFormat/>
    <w:rsid w:val="0009292D"/>
  </w:style>
  <w:style w:type="character" w:customStyle="1" w:styleId="item-name3">
    <w:name w:val="item-name3"/>
    <w:basedOn w:val="a1"/>
    <w:qFormat/>
    <w:rsid w:val="0009292D"/>
  </w:style>
  <w:style w:type="paragraph" w:customStyle="1" w:styleId="artimetas">
    <w:name w:val="arti_metas"/>
    <w:basedOn w:val="a"/>
    <w:qFormat/>
    <w:rsid w:val="0009292D"/>
    <w:pPr>
      <w:jc w:val="center"/>
    </w:pPr>
    <w:rPr>
      <w:rFonts w:cs="Times New Roman"/>
      <w:kern w:val="0"/>
    </w:rPr>
  </w:style>
  <w:style w:type="character" w:customStyle="1" w:styleId="wpvisitcount1">
    <w:name w:val="wp_visitcount1"/>
    <w:basedOn w:val="a1"/>
    <w:qFormat/>
    <w:rsid w:val="0009292D"/>
    <w:rPr>
      <w:vanish/>
    </w:rPr>
  </w:style>
  <w:style w:type="character" w:customStyle="1" w:styleId="font41">
    <w:name w:val="font41"/>
    <w:basedOn w:val="a1"/>
    <w:qFormat/>
    <w:rsid w:val="0009292D"/>
    <w:rPr>
      <w:rFonts w:ascii="方正仿宋_GBK" w:eastAsia="方正仿宋_GBK" w:hAnsi="方正仿宋_GBK" w:cs="方正仿宋_GBK"/>
      <w:color w:val="000000"/>
      <w:sz w:val="36"/>
      <w:szCs w:val="36"/>
      <w:u w:val="none"/>
    </w:rPr>
  </w:style>
  <w:style w:type="character" w:customStyle="1" w:styleId="font21">
    <w:name w:val="font21"/>
    <w:basedOn w:val="a1"/>
    <w:qFormat/>
    <w:rsid w:val="0009292D"/>
    <w:rPr>
      <w:rFonts w:ascii="方正仿宋_GBK" w:eastAsia="方正仿宋_GBK" w:hAnsi="方正仿宋_GBK" w:cs="方正仿宋_GBK" w:hint="eastAsia"/>
      <w:color w:val="000000"/>
      <w:sz w:val="36"/>
      <w:szCs w:val="36"/>
      <w:u w:val="none"/>
    </w:rPr>
  </w:style>
  <w:style w:type="character" w:customStyle="1" w:styleId="font31">
    <w:name w:val="font31"/>
    <w:basedOn w:val="a1"/>
    <w:qFormat/>
    <w:rsid w:val="0009292D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1"/>
    <w:qFormat/>
    <w:rsid w:val="0009292D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1"/>
    <w:qFormat/>
    <w:rsid w:val="0009292D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sid w:val="0009292D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sid w:val="0009292D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1"/>
    <w:qFormat/>
    <w:rsid w:val="0009292D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01">
    <w:name w:val="font101"/>
    <w:basedOn w:val="a1"/>
    <w:qFormat/>
    <w:rsid w:val="0009292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sid w:val="0009292D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sid w:val="0009292D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MEI</dc:creator>
  <cp:lastModifiedBy>Administrator</cp:lastModifiedBy>
  <cp:revision>2</cp:revision>
  <cp:lastPrinted>2021-09-07T02:25:00Z</cp:lastPrinted>
  <dcterms:created xsi:type="dcterms:W3CDTF">2019-09-07T08:41:00Z</dcterms:created>
  <dcterms:modified xsi:type="dcterms:W3CDTF">2021-09-07T09:13:00Z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KSOSaveFontToCloudKey">
    <vt:lpwstr>479201988_cloud</vt:lpwstr>
  </property>
  <property fmtid="{D5CDD505-2E9C-101B-9397-08002B2CF9AE}" pid="4" name="ICV">
    <vt:lpwstr>3593D14AC85F4B4BB03ED2A9170B410F</vt:lpwstr>
  </property>
</Properties>
</file>