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91" w:type="dxa"/>
        <w:tblLayout w:type="fixed"/>
        <w:tblLook w:val="04A0"/>
      </w:tblPr>
      <w:tblGrid>
        <w:gridCol w:w="1440"/>
        <w:gridCol w:w="1240"/>
        <w:gridCol w:w="1060"/>
        <w:gridCol w:w="1300"/>
        <w:gridCol w:w="1660"/>
        <w:gridCol w:w="1480"/>
        <w:gridCol w:w="2260"/>
      </w:tblGrid>
      <w:tr w:rsidR="00CC2E20">
        <w:trPr>
          <w:trHeight w:val="72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E20" w:rsidRDefault="00E827E5" w:rsidP="007D6073">
            <w:pPr>
              <w:widowControl/>
              <w:jc w:val="center"/>
              <w:textAlignment w:val="center"/>
              <w:rPr>
                <w:rFonts w:ascii="方正小标宋_GBK" w:eastAsia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color w:val="000000"/>
                <w:kern w:val="0"/>
                <w:sz w:val="36"/>
                <w:szCs w:val="36"/>
              </w:rPr>
              <w:t>2025年垫江县公开招聘村（社区）后备干部报名表</w:t>
            </w:r>
          </w:p>
        </w:tc>
      </w:tr>
      <w:tr w:rsidR="00CC2E20">
        <w:trPr>
          <w:trHeight w:val="60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2E20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近期1寸免冠彩色照片</w:t>
            </w:r>
          </w:p>
        </w:tc>
      </w:tr>
      <w:tr w:rsidR="00CC2E20">
        <w:trPr>
          <w:trHeight w:val="105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  <w:t>证号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E20" w:rsidRDefault="00CC2E2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CC2E20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E20" w:rsidRDefault="00CC2E2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CC2E20">
        <w:trPr>
          <w:trHeight w:val="8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CC2E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E20" w:rsidRDefault="00CC2E2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CC2E20">
        <w:trPr>
          <w:trHeight w:val="7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2E20">
        <w:trPr>
          <w:trHeight w:val="242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2E20">
        <w:trPr>
          <w:trHeight w:val="96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以上信息均为真实情况，若有虚假、遗漏、错误，责任自负。</w:t>
            </w:r>
          </w:p>
        </w:tc>
      </w:tr>
      <w:tr w:rsidR="00CC2E20">
        <w:trPr>
          <w:trHeight w:val="100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E20" w:rsidRDefault="00CC2E20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E20" w:rsidRDefault="007D6073">
            <w:pPr>
              <w:widowControl/>
              <w:jc w:val="righ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个人签名：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2E20">
        <w:trPr>
          <w:trHeight w:val="16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20" w:rsidRDefault="007D607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  <w:t>审查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E20" w:rsidRDefault="007D6073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审查人（签名）：</w:t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                                           年    月    日</w:t>
            </w:r>
          </w:p>
        </w:tc>
      </w:tr>
    </w:tbl>
    <w:p w:rsidR="00CC2E20" w:rsidRDefault="007D6073">
      <w:r>
        <w:t xml:space="preserve"> </w:t>
      </w:r>
    </w:p>
    <w:sectPr w:rsidR="00CC2E20" w:rsidSect="00CC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UxNWI3Yzc1MDIwOThjM2FhYmQ4ZDg5YTcyNWUyMTgifQ=="/>
  </w:docVars>
  <w:rsids>
    <w:rsidRoot w:val="7C8609B2"/>
    <w:rsid w:val="007D6073"/>
    <w:rsid w:val="0088035A"/>
    <w:rsid w:val="00CC2E20"/>
    <w:rsid w:val="00E827E5"/>
    <w:rsid w:val="7C86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E2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WPS_1506070154</dc:creator>
  <cp:lastModifiedBy>xbany</cp:lastModifiedBy>
  <cp:revision>4</cp:revision>
  <dcterms:created xsi:type="dcterms:W3CDTF">2024-09-14T04:23:00Z</dcterms:created>
  <dcterms:modified xsi:type="dcterms:W3CDTF">2025-06-24T03:52:00Z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7309655D82EB475AAD7B6CFFCCE80D89_11</vt:lpwstr>
  </property>
</Properties>
</file>