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00" w:type="dxa"/>
        <w:tblInd w:w="-7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199"/>
        <w:gridCol w:w="1025"/>
        <w:gridCol w:w="1257"/>
        <w:gridCol w:w="1785"/>
        <w:gridCol w:w="1252"/>
        <w:gridCol w:w="2189"/>
      </w:tblGrid>
      <w:tr w14:paraId="785E0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1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21C8C">
            <w:pPr>
              <w:widowControl/>
              <w:jc w:val="center"/>
              <w:textAlignment w:val="center"/>
              <w:rPr>
                <w:rFonts w:ascii="方正小标宋_GBK" w:eastAsia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_GBK" w:eastAsia="方正小标宋_GBK"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方正小标宋_GBK" w:eastAsia="方正小标宋_GBK"/>
                <w:color w:val="000000"/>
                <w:kern w:val="0"/>
                <w:sz w:val="36"/>
                <w:szCs w:val="36"/>
              </w:rPr>
              <w:t>年垫江县公开招聘公益性岗位工作人员报名表</w:t>
            </w:r>
          </w:p>
        </w:tc>
      </w:tr>
      <w:tr w14:paraId="0CB5F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59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9AAEFC2">
            <w:pPr>
              <w:widowControl/>
              <w:jc w:val="left"/>
              <w:textAlignment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szCs w:val="24"/>
              </w:rPr>
              <w:t>报考单位：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B2AB8DD">
            <w:pPr>
              <w:widowControl/>
              <w:jc w:val="center"/>
              <w:textAlignment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B83712F">
            <w:pPr>
              <w:widowControl/>
              <w:jc w:val="center"/>
              <w:textAlignment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AEC00D5">
            <w:pPr>
              <w:widowControl/>
              <w:jc w:val="left"/>
              <w:textAlignment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szCs w:val="24"/>
              </w:rPr>
              <w:t>报考岗位：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350EB08">
            <w:pPr>
              <w:widowControl/>
              <w:jc w:val="left"/>
              <w:textAlignment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4FB0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0170A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8480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D2A70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0CFA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38942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F256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28FA3D8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近期1寸免冠彩色照片</w:t>
            </w:r>
          </w:p>
        </w:tc>
      </w:tr>
      <w:tr w14:paraId="69C3D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3FE44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4E9E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E016C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身份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4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A34B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3CEBAFB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14:paraId="2E7A6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BE1E8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35895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37F90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C0C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655AAF5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14:paraId="678FA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EE78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7E9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0B95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B0DB6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DFAF23E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14:paraId="0ECA7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6BFE8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BEEF8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46FE1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156BAC0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1475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69D5B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7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15390D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  <w:bookmarkStart w:id="0" w:name="_GoBack"/>
            <w:bookmarkEnd w:id="0"/>
          </w:p>
        </w:tc>
      </w:tr>
      <w:tr w14:paraId="47D4C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93" w:type="dxa"/>
            <w:vMerge w:val="restart"/>
            <w:tcBorders>
              <w:top w:val="nil"/>
              <w:left w:val="single" w:color="auto" w:sz="4" w:space="0"/>
              <w:right w:val="nil"/>
            </w:tcBorders>
            <w:vAlign w:val="center"/>
          </w:tcPr>
          <w:p w14:paraId="27C19690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8707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3CD71C04"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以上信息均为真实情况，若有虚假、遗漏、错误，责任自负。</w:t>
            </w:r>
          </w:p>
        </w:tc>
      </w:tr>
      <w:tr w14:paraId="4B742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393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010080C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526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E5A6724">
            <w:pPr>
              <w:widowControl/>
              <w:jc w:val="right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个人签名：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BD704EE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D816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F8422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资格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审查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7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227A26B"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审查人（签名）：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年    月    日</w:t>
            </w:r>
          </w:p>
        </w:tc>
      </w:tr>
    </w:tbl>
    <w:p w14:paraId="3373FC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54A1A"/>
    <w:rsid w:val="3CBB4430"/>
    <w:rsid w:val="44703ED2"/>
    <w:rsid w:val="5DBA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141</Characters>
  <Lines>0</Lines>
  <Paragraphs>0</Paragraphs>
  <TotalTime>0</TotalTime>
  <ScaleCrop>false</ScaleCrop>
  <LinksUpToDate>false</LinksUpToDate>
  <CharactersWithSpaces>265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003</dc:creator>
  <cp:lastModifiedBy>路路路路路明非</cp:lastModifiedBy>
  <dcterms:modified xsi:type="dcterms:W3CDTF">2025-08-11T01:42:58Z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BA04030BB9C04035A08AA036C27EFB96_13</vt:lpwstr>
  </property>
  <property fmtid="{D5CDD505-2E9C-101B-9397-08002B2CF9AE}" pid="4" name="KSOTemplateDocerSaveRecord">
    <vt:lpwstr>eyJoZGlkIjoiZjhkZTU3MThlYjgyNjJhYjU1YjIwMjllNDgwNzU3NjAiLCJ1c2VySWQiOiIyMTI2OTk0NSJ9</vt:lpwstr>
  </property>
</Properties>
</file>