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A49AD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1" w:name="_GoBack"/>
      <w:bookmarkEnd w:id="1"/>
      <w:bookmarkStart w:id="0" w:name="_Hlk207376368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垫江县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规划和自然资源局</w:t>
      </w:r>
    </w:p>
    <w:p w14:paraId="5B1526F4">
      <w:pPr>
        <w:spacing w:line="59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关于局机关大楼负一楼车库房间改造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</w:t>
      </w:r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废标公告</w:t>
      </w:r>
    </w:p>
    <w:p w14:paraId="25354DD4">
      <w:pPr>
        <w:spacing w:line="594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892FD56">
      <w:pPr>
        <w:spacing w:line="594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36E24D3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垫江县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规划和自然资源局于2026年7月22日组织的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局机关大楼负一楼车库房间改造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采购招标活动，因中标企业主动放弃中标资格，宣布本次项目废标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对该废标项目的采购，我单位将重新组织招标。</w:t>
      </w:r>
    </w:p>
    <w:p w14:paraId="7821BEBA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特此公告！</w:t>
      </w:r>
    </w:p>
    <w:p w14:paraId="6140E76C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3E6E1C3">
      <w:pPr>
        <w:spacing w:line="594" w:lineRule="exact"/>
        <w:ind w:firstLine="640" w:firstLineChars="20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垫江县规划和自然资源局</w:t>
      </w:r>
    </w:p>
    <w:p w14:paraId="4884D530"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2026年7月29日</w:t>
      </w:r>
    </w:p>
    <w:p w14:paraId="2AD5F83E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AB"/>
    <w:rsid w:val="00106AF3"/>
    <w:rsid w:val="00135975"/>
    <w:rsid w:val="00136DAB"/>
    <w:rsid w:val="0021238B"/>
    <w:rsid w:val="002F64B3"/>
    <w:rsid w:val="003521B3"/>
    <w:rsid w:val="00374720"/>
    <w:rsid w:val="005556F9"/>
    <w:rsid w:val="005936B7"/>
    <w:rsid w:val="009A6731"/>
    <w:rsid w:val="00A279DE"/>
    <w:rsid w:val="00A53AF8"/>
    <w:rsid w:val="00AA7827"/>
    <w:rsid w:val="00C81555"/>
    <w:rsid w:val="00D72BCF"/>
    <w:rsid w:val="00EA3544"/>
    <w:rsid w:val="00F7653D"/>
    <w:rsid w:val="00FF63B6"/>
    <w:rsid w:val="1A9D0F7B"/>
    <w:rsid w:val="25DC4098"/>
    <w:rsid w:val="2E435E17"/>
    <w:rsid w:val="32F41DD9"/>
    <w:rsid w:val="367B39D6"/>
    <w:rsid w:val="47327A48"/>
    <w:rsid w:val="47B16CDB"/>
    <w:rsid w:val="65102E3B"/>
    <w:rsid w:val="7939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182</Characters>
  <Lines>3</Lines>
  <Paragraphs>12</Paragraphs>
  <TotalTime>12</TotalTime>
  <ScaleCrop>false</ScaleCrop>
  <LinksUpToDate>false</LinksUpToDate>
  <CharactersWithSpaces>187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2025-04-18T16:01:00Z</dcterms:created>
  <dc:creator>8613637804166</dc:creator>
  <cp:lastModifiedBy>langchao</cp:lastModifiedBy>
  <dcterms:modified xsi:type="dcterms:W3CDTF">2026-07-29T17:50:01Z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eyJoZGlkIjoiY2I2NmRkZjFlNzQ4NzlhYTU5ZDgxYTk3YWQwMDg2ZTkiLCJ1c2VySWQiOiIxNjcxMDAzNTU4In0=</vt:lpwstr>
  </property>
  <property fmtid="{D5CDD505-2E9C-101B-9397-08002B2CF9AE}" pid="3" name="KSOProductBuildVer">
    <vt:lpwstr>2052-12.1.2.22227</vt:lpwstr>
  </property>
  <property fmtid="{D5CDD505-2E9C-101B-9397-08002B2CF9AE}" pid="4" name="ICV">
    <vt:lpwstr>205AB964783442B196BCD93AE48B5608_13</vt:lpwstr>
  </property>
</Properties>
</file>