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9C" w:rsidRPr="003A08F9" w:rsidRDefault="00535879" w:rsidP="00535879">
      <w:pPr>
        <w:jc w:val="center"/>
        <w:rPr>
          <w:b/>
          <w:sz w:val="32"/>
          <w:szCs w:val="32"/>
        </w:rPr>
      </w:pPr>
      <w:r w:rsidRPr="003A08F9">
        <w:rPr>
          <w:rFonts w:hint="eastAsia"/>
          <w:b/>
          <w:sz w:val="32"/>
          <w:szCs w:val="32"/>
        </w:rPr>
        <w:t>按比选公告要求上传资质证书、营业执照、安全生产许可证</w:t>
      </w:r>
      <w:r w:rsidR="003A08F9" w:rsidRPr="003A08F9">
        <w:rPr>
          <w:rFonts w:hint="eastAsia"/>
          <w:b/>
          <w:sz w:val="32"/>
          <w:szCs w:val="32"/>
        </w:rPr>
        <w:t>(</w:t>
      </w:r>
      <w:r w:rsidR="003A08F9" w:rsidRPr="003A08F9">
        <w:rPr>
          <w:rFonts w:hint="eastAsia"/>
          <w:b/>
          <w:sz w:val="32"/>
          <w:szCs w:val="32"/>
        </w:rPr>
        <w:t>加盖投标公司公章</w:t>
      </w:r>
      <w:r w:rsidR="00D41232">
        <w:rPr>
          <w:rFonts w:hint="eastAsia"/>
          <w:b/>
          <w:sz w:val="32"/>
          <w:szCs w:val="32"/>
        </w:rPr>
        <w:t>,</w:t>
      </w:r>
      <w:r w:rsidR="00D41232" w:rsidRPr="00D41232">
        <w:rPr>
          <w:rFonts w:hint="eastAsia"/>
          <w:b/>
          <w:sz w:val="32"/>
          <w:szCs w:val="32"/>
        </w:rPr>
        <w:t>勿遮挡有效期</w:t>
      </w:r>
      <w:r w:rsidR="003A08F9" w:rsidRPr="003A08F9">
        <w:rPr>
          <w:rFonts w:hint="eastAsia"/>
          <w:b/>
          <w:sz w:val="32"/>
          <w:szCs w:val="32"/>
        </w:rPr>
        <w:t>)</w:t>
      </w:r>
    </w:p>
    <w:sectPr w:rsidR="009E729C" w:rsidRPr="003A08F9" w:rsidSect="009E7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2A4" w:rsidRDefault="00CD12A4" w:rsidP="00535879">
      <w:r>
        <w:separator/>
      </w:r>
    </w:p>
  </w:endnote>
  <w:endnote w:type="continuationSeparator" w:id="1">
    <w:p w:rsidR="00CD12A4" w:rsidRDefault="00CD12A4" w:rsidP="00535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2A4" w:rsidRDefault="00CD12A4" w:rsidP="00535879">
      <w:r>
        <w:separator/>
      </w:r>
    </w:p>
  </w:footnote>
  <w:footnote w:type="continuationSeparator" w:id="1">
    <w:p w:rsidR="00CD12A4" w:rsidRDefault="00CD12A4" w:rsidP="005358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5879"/>
    <w:rsid w:val="0001593C"/>
    <w:rsid w:val="00357E75"/>
    <w:rsid w:val="003A08F9"/>
    <w:rsid w:val="003A2542"/>
    <w:rsid w:val="00535879"/>
    <w:rsid w:val="009E729C"/>
    <w:rsid w:val="00CD12A4"/>
    <w:rsid w:val="00D4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2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5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58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5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58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2025-07-28T01:03:00Z</dcterms:created>
  <dcterms:modified xsi:type="dcterms:W3CDTF">2025-08-15T03:07:00Z</dcterms:modified>
</cp:coreProperties>
</file>