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A6FD6" w:rsidRDefault="00BA6FD6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-779697</wp:posOffset>
            </wp:positionH>
            <wp:positionV relativeFrom="paragraph">
              <wp:posOffset>-876935</wp:posOffset>
            </wp:positionV>
            <wp:extent cx="14814183" cy="9780104"/>
            <wp:effectExtent l="0" t="0" r="6985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14183" cy="97801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6FD6" w:rsidRDefault="00BA6FD6">
      <w:pPr>
        <w:widowControl/>
        <w:jc w:val="left"/>
      </w:pPr>
      <w:r>
        <w:br w:type="page"/>
      </w:r>
    </w:p>
    <w:p w:rsidR="00E42AC2" w:rsidRDefault="00BA6FD6">
      <w:bookmarkStart w:id="0" w:name="_GoBack"/>
      <w:bookmarkEnd w:id="0"/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423600</wp:posOffset>
            </wp:positionH>
            <wp:positionV relativeFrom="paragraph">
              <wp:posOffset>-940230</wp:posOffset>
            </wp:positionV>
            <wp:extent cx="7182678" cy="10306810"/>
            <wp:effectExtent l="0" t="0" r="0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82678" cy="10306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42AC2" w:rsidSect="00BA6FD6">
      <w:pgSz w:w="23814" w:h="16839" w:orient="landscape" w:code="8"/>
      <w:pgMar w:top="1800" w:right="1440" w:bottom="1800" w:left="144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72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48F3"/>
    <w:rsid w:val="004448F3"/>
    <w:rsid w:val="00BA6FD6"/>
    <w:rsid w:val="00E42A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A6FD6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A6FD6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A6FD6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A6FD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xxx</dc:creator>
  <cp:keywords/>
  <dc:description/>
  <cp:lastModifiedBy>xxx</cp:lastModifiedBy>
  <cp:revision>2</cp:revision>
  <dcterms:created xsi:type="dcterms:W3CDTF">2025-03-11T02:36:00Z</dcterms:created>
  <dcterms:modified xsi:type="dcterms:W3CDTF">2025-03-11T02:41:00Z</dcterms:modified>
</cp:coreProperties>
</file>