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B33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林业局森林防火调度室装修询价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17F3EC1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报价单位：                                                    报价时间：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4162"/>
        <w:gridCol w:w="2685"/>
        <w:gridCol w:w="2685"/>
        <w:gridCol w:w="2686"/>
      </w:tblGrid>
      <w:tr w14:paraId="2FA1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08" w:type="dxa"/>
          </w:tcPr>
          <w:p w14:paraId="01FB27A8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4162" w:type="dxa"/>
          </w:tcPr>
          <w:p w14:paraId="69B8479C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装修内容</w:t>
            </w:r>
          </w:p>
        </w:tc>
        <w:tc>
          <w:tcPr>
            <w:tcW w:w="2685" w:type="dxa"/>
          </w:tcPr>
          <w:p w14:paraId="03B80C29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报价（单价，元）</w:t>
            </w:r>
          </w:p>
        </w:tc>
        <w:tc>
          <w:tcPr>
            <w:tcW w:w="2685" w:type="dxa"/>
          </w:tcPr>
          <w:p w14:paraId="3BA4EED5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86" w:type="dxa"/>
          </w:tcPr>
          <w:p w14:paraId="318EF188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联系电话</w:t>
            </w:r>
          </w:p>
        </w:tc>
      </w:tr>
      <w:tr w14:paraId="6B3D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08" w:type="dxa"/>
          </w:tcPr>
          <w:p w14:paraId="063E39C1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4162" w:type="dxa"/>
          </w:tcPr>
          <w:p w14:paraId="133759A9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0BED1451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4CF8DE2E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6" w:type="dxa"/>
          </w:tcPr>
          <w:p w14:paraId="7E773C6E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017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208" w:type="dxa"/>
          </w:tcPr>
          <w:p w14:paraId="4EA5C50E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4162" w:type="dxa"/>
          </w:tcPr>
          <w:p w14:paraId="060BD58C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3D4DBDF3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5244172A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6" w:type="dxa"/>
          </w:tcPr>
          <w:p w14:paraId="74E2D66B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B4E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208" w:type="dxa"/>
          </w:tcPr>
          <w:p w14:paraId="2A708DEE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3</w:t>
            </w:r>
          </w:p>
        </w:tc>
        <w:tc>
          <w:tcPr>
            <w:tcW w:w="4162" w:type="dxa"/>
          </w:tcPr>
          <w:p w14:paraId="11F77908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7B961EE1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0FABF0D3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6" w:type="dxa"/>
          </w:tcPr>
          <w:p w14:paraId="3A601FFC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209B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08" w:type="dxa"/>
          </w:tcPr>
          <w:p w14:paraId="323C637C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4</w:t>
            </w:r>
          </w:p>
        </w:tc>
        <w:tc>
          <w:tcPr>
            <w:tcW w:w="4162" w:type="dxa"/>
          </w:tcPr>
          <w:p w14:paraId="0DE5D0C4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41FF0470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7B9858E2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6" w:type="dxa"/>
          </w:tcPr>
          <w:p w14:paraId="467A1BB1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0ECC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</w:tcPr>
          <w:p w14:paraId="58FA5E52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5</w:t>
            </w:r>
          </w:p>
        </w:tc>
        <w:tc>
          <w:tcPr>
            <w:tcW w:w="4162" w:type="dxa"/>
          </w:tcPr>
          <w:p w14:paraId="3AA2292D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2E6E68D1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4661A94F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86" w:type="dxa"/>
          </w:tcPr>
          <w:p w14:paraId="6F43333A"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7769EA8C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注意事项：参加报价的单位需进行实地查看后报价。</w:t>
      </w:r>
      <w:bookmarkStart w:id="0" w:name="_GoBack"/>
      <w:bookmarkEnd w:id="0"/>
    </w:p>
    <w:sectPr>
      <w:pgSz w:w="16838" w:h="11906" w:orient="landscape"/>
      <w:pgMar w:top="1446" w:right="1984" w:bottom="1446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0009A"/>
    <w:rsid w:val="178204CD"/>
    <w:rsid w:val="6AFA6385"/>
    <w:rsid w:val="78B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5</TotalTime>
  <ScaleCrop>false</ScaleCrop>
  <LinksUpToDate>false</LinksUpToDate>
  <CharactersWithSpaces>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2025-09-18T03:39:00Z</dcterms:created>
  <dc:creator>Administrator</dc:creator>
  <cp:lastModifiedBy>(ಥ_ಥ)</cp:lastModifiedBy>
  <dcterms:modified xsi:type="dcterms:W3CDTF">2026-01-05T01:54:04Z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1688A2751AF043B2A2C80E7745DA9642_12</vt:lpwstr>
  </property>
  <property fmtid="{D5CDD505-2E9C-101B-9397-08002B2CF9AE}" pid="4" name="KSOTemplateDocerSaveRecord">
    <vt:lpwstr>eyJoZGlkIjoiYjRkMWQ0ZTg3YjU2YmEwMmQ3OWZmNzA1M2NhZjhiNzUiLCJ1c2VySWQiOiIyODYwMDIyMTgifQ==</vt:lpwstr>
  </property>
</Properties>
</file>