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bookmarkStart w:id="1" w:name="_GoBack"/>
    </w:p>
    <w:p w14:paraId="716839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垫江县存量林权档案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关联数据库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建设</w:t>
      </w:r>
    </w:p>
    <w:p w14:paraId="4A7262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技术服务询价函</w:t>
      </w:r>
      <w:bookmarkEnd w:id="0"/>
    </w:p>
    <w:bookmarkEnd w:id="1"/>
    <w:p w14:paraId="50BFA6D1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261BB26E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垫江县林业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C256F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</w:t>
      </w:r>
      <w:r>
        <w:rPr>
          <w:rFonts w:hint="eastAsia" w:eastAsia="方正仿宋_GBK" w:cs="Times New Roman"/>
          <w:sz w:val="32"/>
          <w:szCs w:val="32"/>
          <w:lang w:eastAsia="zh-CN"/>
        </w:rPr>
        <w:t>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到《关于拟采购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垫江县存量林权档案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关联数据库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</w:p>
    <w:p w14:paraId="4A94DC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技术服务</w:t>
      </w:r>
      <w:r>
        <w:rPr>
          <w:rFonts w:hint="eastAsia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询价公告》，经详细研究，决定对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做出报价回应。</w:t>
      </w:r>
    </w:p>
    <w:p w14:paraId="0AA08DE9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" w:leftChars="5" w:firstLine="611" w:firstLineChars="19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愿意按照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的一切要求，提供本项目的技术服务，报价为人民币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大写：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小写：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9C8809C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我方现提交的报价文件为：报价文件纸质件壹份。</w:t>
      </w:r>
    </w:p>
    <w:p w14:paraId="48594772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我方完全理解和接受贵方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的一切规定和要求。</w:t>
      </w:r>
    </w:p>
    <w:p w14:paraId="5AC44271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我方理解，本次报价不作为正式采购的最终报价，仅作为限价的参考依据。</w:t>
      </w:r>
    </w:p>
    <w:p w14:paraId="110F5305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FDBADBC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8C7EF1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765D29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供应商名称（公章）：</w:t>
      </w:r>
    </w:p>
    <w:p w14:paraId="7FEB78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年   月   日</w:t>
      </w:r>
    </w:p>
    <w:p w14:paraId="44CEDC5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D42C1"/>
    <w:rsid w:val="09432B47"/>
    <w:rsid w:val="4A4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2026-01-23T09:08:00Z</dcterms:created>
  <dc:creator>绿色源于自然</dc:creator>
  <cp:lastModifiedBy>绿色源于自然</cp:lastModifiedBy>
  <dcterms:modified xsi:type="dcterms:W3CDTF">2026-01-23T09:09:07Z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D76AC28E442B4696B23F9A52F2D667A9_11</vt:lpwstr>
  </property>
  <property fmtid="{D5CDD505-2E9C-101B-9397-08002B2CF9AE}" pid="4" name="KSOTemplateDocerSaveRecord">
    <vt:lpwstr>eyJoZGlkIjoiZDljMzMyMTUxZmY5YjBmMzk0MzgxN2Q5YWNiMzhmMzUiLCJ1c2VySWQiOiI1ODQ2NDcwMjQifQ==</vt:lpwstr>
  </property>
</Properties>
</file>